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405BDF">
        <w:t>31</w:t>
      </w:r>
      <w:r w:rsidR="00623878">
        <w:t>/12</w:t>
      </w:r>
      <w:r w:rsidR="00E66F50">
        <w:t xml:space="preserve"> - </w:t>
      </w:r>
      <w:r w:rsidR="00405BDF">
        <w:t>06</w:t>
      </w:r>
      <w:r w:rsidR="00E66F50">
        <w:t>/</w:t>
      </w:r>
      <w:r w:rsidR="00405BDF">
        <w:t>01</w:t>
      </w:r>
      <w:r w:rsidR="000F21EC">
        <w:t>/201</w:t>
      </w:r>
      <w:r w:rsidR="00405BDF">
        <w:t>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565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847"/>
        <w:gridCol w:w="1530"/>
        <w:gridCol w:w="3420"/>
      </w:tblGrid>
      <w:tr w:rsidR="000F21EC" w:rsidRPr="00463651" w:rsidTr="00D43A39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847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D43A39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05037F" w:rsidP="001D78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623878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461D89" w:rsidRPr="006F1446" w:rsidRDefault="00461D89" w:rsidP="00D474B8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0B206B" w:rsidRPr="00491368" w:rsidRDefault="000B206B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B206B" w:rsidRPr="00643635" w:rsidRDefault="000B206B" w:rsidP="005E5EFE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AF4107" w:rsidRPr="000B206B" w:rsidRDefault="00AF4107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D43A39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F63DDE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F63DDE" w:rsidRPr="0005037F" w:rsidRDefault="0005037F" w:rsidP="00F63DDE">
            <w:pPr>
              <w:tabs>
                <w:tab w:val="left" w:pos="194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05037F">
              <w:rPr>
                <w:b/>
                <w:sz w:val="26"/>
                <w:szCs w:val="26"/>
              </w:rPr>
              <w:t>NGHỈ TẾT DƯƠNG LỊCH</w:t>
            </w:r>
          </w:p>
        </w:tc>
        <w:tc>
          <w:tcPr>
            <w:tcW w:w="3847" w:type="dxa"/>
          </w:tcPr>
          <w:p w:rsidR="00F63DDE" w:rsidRPr="00491368" w:rsidRDefault="00F63DDE" w:rsidP="0041202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F63DDE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D43A39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F63DDE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63DDE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F63DDE" w:rsidRPr="00A80736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F63DDE" w:rsidRPr="00491368" w:rsidRDefault="00F63DDE" w:rsidP="00F63D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DA07B8" w:rsidRDefault="00F63DDE" w:rsidP="00F63DDE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F63DDE" w:rsidTr="00D43A39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63DDE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05037F" w:rsidRPr="006F1446" w:rsidRDefault="0005037F" w:rsidP="00106C6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05037F">
              <w:rPr>
                <w:sz w:val="26"/>
                <w:szCs w:val="26"/>
              </w:rPr>
              <w:t xml:space="preserve">Tập huấn công tác học vụ </w:t>
            </w:r>
          </w:p>
        </w:tc>
        <w:tc>
          <w:tcPr>
            <w:tcW w:w="3847" w:type="dxa"/>
          </w:tcPr>
          <w:p w:rsidR="0005037F" w:rsidRPr="00491368" w:rsidRDefault="0005037F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Ngọc (HV)</w:t>
            </w:r>
          </w:p>
        </w:tc>
        <w:tc>
          <w:tcPr>
            <w:tcW w:w="1530" w:type="dxa"/>
          </w:tcPr>
          <w:p w:rsidR="0005037F" w:rsidRPr="00643635" w:rsidRDefault="0005037F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05037F" w:rsidRPr="000B206B" w:rsidRDefault="0005037F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Trần Đại Nghĩa</w:t>
            </w:r>
          </w:p>
        </w:tc>
      </w:tr>
      <w:tr w:rsidR="00F63DDE" w:rsidTr="00D43A39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F63DDE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F63DDE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7A5020" w:rsidRDefault="007A5020" w:rsidP="00D43A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HĐKL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(A3, A11; A9,A10, B2, C15)</w:t>
            </w:r>
          </w:p>
          <w:p w:rsidR="00106C67" w:rsidRDefault="00106C67" w:rsidP="00D43A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05037F">
              <w:rPr>
                <w:sz w:val="26"/>
                <w:szCs w:val="26"/>
              </w:rPr>
              <w:t>Tập huấn công tác đánh giá chất lượng giáo dục</w:t>
            </w:r>
          </w:p>
          <w:p w:rsidR="00F63DDE" w:rsidRDefault="00D43A39" w:rsidP="00D43A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</w:t>
            </w:r>
          </w:p>
          <w:p w:rsidR="00D43A39" w:rsidRPr="00E52A1B" w:rsidRDefault="00D43A39" w:rsidP="00D43A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3847" w:type="dxa"/>
          </w:tcPr>
          <w:p w:rsidR="007A5020" w:rsidRDefault="007A5020" w:rsidP="00D43A3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Quyết định</w:t>
            </w:r>
          </w:p>
          <w:p w:rsidR="00106C67" w:rsidRDefault="00106C67" w:rsidP="00D43A39">
            <w:pPr>
              <w:spacing w:before="120" w:after="120"/>
              <w:rPr>
                <w:sz w:val="22"/>
              </w:rPr>
            </w:pPr>
            <w:r>
              <w:rPr>
                <w:sz w:val="26"/>
                <w:szCs w:val="26"/>
              </w:rPr>
              <w:t>C.Châu</w:t>
            </w:r>
          </w:p>
          <w:p w:rsidR="00F63DDE" w:rsidRPr="00D43A39" w:rsidRDefault="00D43A39" w:rsidP="00D43A39">
            <w:pPr>
              <w:spacing w:before="120" w:after="120"/>
              <w:rPr>
                <w:sz w:val="22"/>
              </w:rPr>
            </w:pPr>
            <w:r w:rsidRPr="00D43A39">
              <w:rPr>
                <w:sz w:val="22"/>
              </w:rPr>
              <w:t>Liên tịch mở rộng đến TT</w:t>
            </w:r>
            <w:r>
              <w:rPr>
                <w:sz w:val="22"/>
              </w:rPr>
              <w:t>rưởng</w:t>
            </w:r>
            <w:r w:rsidRPr="00D43A39">
              <w:rPr>
                <w:sz w:val="22"/>
              </w:rPr>
              <w:t>, TPhó</w:t>
            </w:r>
          </w:p>
          <w:p w:rsidR="00D43A39" w:rsidRPr="00D43A39" w:rsidRDefault="00D43A39" w:rsidP="00D43A3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  <w:tc>
          <w:tcPr>
            <w:tcW w:w="1530" w:type="dxa"/>
          </w:tcPr>
          <w:p w:rsidR="007A5020" w:rsidRDefault="007A5020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106C67" w:rsidRDefault="00106C67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7g00</w:t>
            </w:r>
          </w:p>
          <w:p w:rsidR="00F63DDE" w:rsidRDefault="00D43A39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  <w:p w:rsidR="00D43A39" w:rsidRPr="0016040F" w:rsidRDefault="00D43A39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7A5020" w:rsidRDefault="007A5020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  <w:p w:rsidR="00106C67" w:rsidRDefault="00106C67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THPT Nguyễn Hữu Thọ</w:t>
            </w:r>
          </w:p>
          <w:p w:rsidR="00F63DDE" w:rsidRDefault="00D43A39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  <w:p w:rsidR="00D43A39" w:rsidRPr="00643635" w:rsidRDefault="00D43A39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90541D" w:rsidTr="00D43A39">
        <w:trPr>
          <w:trHeight w:val="454"/>
        </w:trPr>
        <w:tc>
          <w:tcPr>
            <w:tcW w:w="1458" w:type="dxa"/>
          </w:tcPr>
          <w:p w:rsidR="0090541D" w:rsidRPr="00643635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90541D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90541D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90541D" w:rsidRPr="006F1446" w:rsidRDefault="0005037F" w:rsidP="0090541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05037F">
              <w:rPr>
                <w:sz w:val="26"/>
                <w:szCs w:val="26"/>
              </w:rPr>
              <w:t>Hội trạ</w:t>
            </w:r>
            <w:r>
              <w:rPr>
                <w:sz w:val="26"/>
                <w:szCs w:val="26"/>
              </w:rPr>
              <w:t>i 09/01</w:t>
            </w:r>
          </w:p>
        </w:tc>
        <w:tc>
          <w:tcPr>
            <w:tcW w:w="3847" w:type="dxa"/>
          </w:tcPr>
          <w:p w:rsidR="0090541D" w:rsidRPr="00491368" w:rsidRDefault="0005037F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90541D" w:rsidRPr="00643635" w:rsidRDefault="0005037F" w:rsidP="0090541D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</w:tc>
        <w:tc>
          <w:tcPr>
            <w:tcW w:w="3420" w:type="dxa"/>
          </w:tcPr>
          <w:p w:rsidR="0090541D" w:rsidRPr="000B206B" w:rsidRDefault="0005037F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Phú Nhuận</w:t>
            </w:r>
          </w:p>
        </w:tc>
      </w:tr>
      <w:tr w:rsidR="00F63DDE" w:rsidTr="00D43A39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63DDE" w:rsidRPr="00643635" w:rsidRDefault="0005037F" w:rsidP="0005037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F63DDE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5310" w:type="dxa"/>
          </w:tcPr>
          <w:p w:rsidR="00F63DDE" w:rsidRPr="007A4EAA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847" w:type="dxa"/>
          </w:tcPr>
          <w:p w:rsidR="00F63DDE" w:rsidRPr="00491368" w:rsidRDefault="00F63DDE" w:rsidP="00F63D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05037F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5037F" w:rsidRDefault="00F63DDE" w:rsidP="00F63DDE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037F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06C67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0593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348A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BDF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60FA"/>
    <w:rsid w:val="005972CF"/>
    <w:rsid w:val="005B7FF7"/>
    <w:rsid w:val="005C2DB7"/>
    <w:rsid w:val="005C71FE"/>
    <w:rsid w:val="005D2F45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A5020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2182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43A39"/>
    <w:rsid w:val="00D474B8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3129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DE02-4231-436F-8FA1-AEB5768E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6</cp:revision>
  <cp:lastPrinted>2019-01-02T02:15:00Z</cp:lastPrinted>
  <dcterms:created xsi:type="dcterms:W3CDTF">2019-01-02T01:36:00Z</dcterms:created>
  <dcterms:modified xsi:type="dcterms:W3CDTF">2019-01-02T03:50:00Z</dcterms:modified>
</cp:coreProperties>
</file>